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682A" w:rsidRDefault="008911D4">
      <w:r>
        <w:rPr>
          <w:noProof/>
          <w:lang w:eastAsia="en-IN"/>
        </w:rPr>
        <w:drawing>
          <wp:inline distT="0" distB="0" distL="0" distR="0" wp14:anchorId="2A363396" wp14:editId="6751E371">
            <wp:extent cx="5731510" cy="270838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D4" w:rsidRDefault="008911D4"/>
    <w:p w:rsidR="008911D4" w:rsidRDefault="008911D4">
      <w:r>
        <w:rPr>
          <w:noProof/>
          <w:lang w:eastAsia="en-IN"/>
        </w:rPr>
        <w:drawing>
          <wp:inline distT="0" distB="0" distL="0" distR="0" wp14:anchorId="3F782A46" wp14:editId="49ABF6B3">
            <wp:extent cx="5731510" cy="2704709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D4" w:rsidRDefault="008911D4">
      <w:r>
        <w:rPr>
          <w:noProof/>
          <w:lang w:eastAsia="en-IN"/>
        </w:rPr>
        <w:drawing>
          <wp:inline distT="0" distB="0" distL="0" distR="0" wp14:anchorId="01046526" wp14:editId="1CFFED7F">
            <wp:extent cx="5731510" cy="2601224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D4" w:rsidRDefault="008911D4">
      <w:r>
        <w:rPr>
          <w:noProof/>
          <w:lang w:eastAsia="en-IN"/>
        </w:rPr>
        <w:lastRenderedPageBreak/>
        <w:drawing>
          <wp:inline distT="0" distB="0" distL="0" distR="0" wp14:anchorId="6F823E32" wp14:editId="709A5ABA">
            <wp:extent cx="5731510" cy="287371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D4" w:rsidRDefault="008911D4">
      <w:r>
        <w:rPr>
          <w:noProof/>
          <w:lang w:eastAsia="en-IN"/>
        </w:rPr>
        <w:drawing>
          <wp:inline distT="0" distB="0" distL="0" distR="0" wp14:anchorId="043B2B5B" wp14:editId="0E05244B">
            <wp:extent cx="5731510" cy="282595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1D4" w:rsidRDefault="008911D4">
      <w:r>
        <w:rPr>
          <w:noProof/>
          <w:lang w:eastAsia="en-IN"/>
        </w:rPr>
        <w:drawing>
          <wp:inline distT="0" distB="0" distL="0" distR="0" wp14:anchorId="46C23C78" wp14:editId="56AFE7A4">
            <wp:extent cx="5731510" cy="265633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EB" w:rsidRDefault="00564FEB">
      <w:r>
        <w:rPr>
          <w:noProof/>
          <w:lang w:eastAsia="en-IN"/>
        </w:rPr>
        <w:lastRenderedPageBreak/>
        <w:drawing>
          <wp:inline distT="0" distB="0" distL="0" distR="0" wp14:anchorId="74158942" wp14:editId="19A642C2">
            <wp:extent cx="5731510" cy="311130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EB" w:rsidRDefault="00564FEB">
      <w:r>
        <w:rPr>
          <w:noProof/>
          <w:lang w:eastAsia="en-IN"/>
        </w:rPr>
        <w:drawing>
          <wp:inline distT="0" distB="0" distL="0" distR="0" wp14:anchorId="6D54C720" wp14:editId="57396FE7">
            <wp:extent cx="5731510" cy="2550399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EB" w:rsidRDefault="00564FEB">
      <w:r>
        <w:rPr>
          <w:noProof/>
          <w:lang w:eastAsia="en-IN"/>
        </w:rPr>
        <w:drawing>
          <wp:inline distT="0" distB="0" distL="0" distR="0" wp14:anchorId="52620F2D" wp14:editId="2111E83F">
            <wp:extent cx="5731510" cy="2776353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EB" w:rsidRDefault="00564FEB">
      <w:r>
        <w:rPr>
          <w:noProof/>
          <w:lang w:eastAsia="en-IN"/>
        </w:rPr>
        <w:lastRenderedPageBreak/>
        <w:drawing>
          <wp:inline distT="0" distB="0" distL="0" distR="0" wp14:anchorId="058AD5BC" wp14:editId="16D2D52E">
            <wp:extent cx="5731510" cy="2773292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18" w:rsidRDefault="00485A18">
      <w:r>
        <w:rPr>
          <w:noProof/>
          <w:lang w:eastAsia="en-IN"/>
        </w:rPr>
        <w:drawing>
          <wp:inline distT="0" distB="0" distL="0" distR="0" wp14:anchorId="1FC0C0FF" wp14:editId="27AAD109">
            <wp:extent cx="5731510" cy="3213565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18" w:rsidRDefault="00485A18">
      <w:r>
        <w:rPr>
          <w:noProof/>
          <w:lang w:eastAsia="en-IN"/>
        </w:rPr>
        <w:lastRenderedPageBreak/>
        <w:drawing>
          <wp:inline distT="0" distB="0" distL="0" distR="0" wp14:anchorId="69066A35" wp14:editId="76A46060">
            <wp:extent cx="5731510" cy="3084361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18" w:rsidRDefault="00485A18">
      <w:r>
        <w:rPr>
          <w:noProof/>
          <w:lang w:eastAsia="en-IN"/>
        </w:rPr>
        <w:drawing>
          <wp:inline distT="0" distB="0" distL="0" distR="0" wp14:anchorId="5322863F" wp14:editId="1287DE79">
            <wp:extent cx="5731510" cy="3269288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18" w:rsidRDefault="00485A18">
      <w:r>
        <w:rPr>
          <w:noProof/>
          <w:lang w:eastAsia="en-IN"/>
        </w:rPr>
        <w:lastRenderedPageBreak/>
        <w:drawing>
          <wp:inline distT="0" distB="0" distL="0" distR="0" wp14:anchorId="56C7BAF6" wp14:editId="3AD30388">
            <wp:extent cx="5731510" cy="30684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18" w:rsidRDefault="00485A18">
      <w:r>
        <w:rPr>
          <w:noProof/>
          <w:lang w:eastAsia="en-IN"/>
        </w:rPr>
        <w:drawing>
          <wp:inline distT="0" distB="0" distL="0" distR="0" wp14:anchorId="082989E5" wp14:editId="479D0BE2">
            <wp:extent cx="5731510" cy="309844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A18" w:rsidRDefault="00485A18">
      <w:bookmarkStart w:id="0" w:name="_GoBack"/>
      <w:bookmarkEnd w:id="0"/>
    </w:p>
    <w:p w:rsidR="00485A18" w:rsidRDefault="00485A18"/>
    <w:p w:rsidR="00564FEB" w:rsidRDefault="00564FEB"/>
    <w:sectPr w:rsidR="00564F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11D4"/>
    <w:rsid w:val="00485A18"/>
    <w:rsid w:val="00564FEB"/>
    <w:rsid w:val="0088682A"/>
    <w:rsid w:val="00891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11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1D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11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11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918800338830</dc:creator>
  <cp:lastModifiedBy>918800338830</cp:lastModifiedBy>
  <cp:revision>1</cp:revision>
  <dcterms:created xsi:type="dcterms:W3CDTF">2022-07-29T15:02:00Z</dcterms:created>
  <dcterms:modified xsi:type="dcterms:W3CDTF">2022-07-29T15:40:00Z</dcterms:modified>
</cp:coreProperties>
</file>